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82D" w:rsidRPr="0086482D" w:rsidRDefault="0086482D" w:rsidP="0086482D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334073" w:rsidRPr="000904CC" w:rsidRDefault="00DC48DB" w:rsidP="000904CC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04CC">
        <w:rPr>
          <w:rFonts w:ascii="Times New Roman" w:hAnsi="Times New Roman" w:cs="Times New Roman"/>
          <w:b/>
          <w:sz w:val="28"/>
          <w:szCs w:val="28"/>
        </w:rPr>
        <w:t>Перспективный план работы по формированию</w:t>
      </w:r>
    </w:p>
    <w:p w:rsidR="00DC48DB" w:rsidRPr="000904CC" w:rsidRDefault="00DC48DB" w:rsidP="000904CC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04CC">
        <w:rPr>
          <w:rFonts w:ascii="Times New Roman" w:hAnsi="Times New Roman" w:cs="Times New Roman"/>
          <w:b/>
          <w:sz w:val="28"/>
          <w:szCs w:val="28"/>
        </w:rPr>
        <w:t>готовности детей дошкольного возраста к соблюдению</w:t>
      </w:r>
    </w:p>
    <w:p w:rsidR="00DC48DB" w:rsidRPr="000904CC" w:rsidRDefault="00DC48DB" w:rsidP="000904CC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04CC">
        <w:rPr>
          <w:rFonts w:ascii="Times New Roman" w:hAnsi="Times New Roman" w:cs="Times New Roman"/>
          <w:b/>
          <w:sz w:val="28"/>
          <w:szCs w:val="28"/>
        </w:rPr>
        <w:t>правил безопасного  поведения на дорогах</w:t>
      </w:r>
    </w:p>
    <w:p w:rsidR="00C246C8" w:rsidRPr="000904CC" w:rsidRDefault="00F95846" w:rsidP="000904CC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04CC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DD16E7">
        <w:rPr>
          <w:rFonts w:ascii="Times New Roman" w:hAnsi="Times New Roman" w:cs="Times New Roman"/>
          <w:b/>
          <w:sz w:val="28"/>
          <w:szCs w:val="28"/>
        </w:rPr>
        <w:t>2023-2024</w:t>
      </w:r>
      <w:r w:rsidR="00C246C8" w:rsidRPr="000904CC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CB6E44" w:rsidRDefault="00CB6E44" w:rsidP="00B74D4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567"/>
        <w:gridCol w:w="4253"/>
        <w:gridCol w:w="2912"/>
        <w:gridCol w:w="2440"/>
      </w:tblGrid>
      <w:tr w:rsidR="00A56437" w:rsidTr="00DD16E7">
        <w:tc>
          <w:tcPr>
            <w:tcW w:w="10172" w:type="dxa"/>
            <w:gridSpan w:val="4"/>
          </w:tcPr>
          <w:p w:rsidR="00A56437" w:rsidRPr="00DD16E7" w:rsidRDefault="00A56437" w:rsidP="00DD16E7">
            <w:pPr>
              <w:pStyle w:val="a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4F0C">
              <w:rPr>
                <w:rFonts w:ascii="Times New Roman" w:hAnsi="Times New Roman" w:cs="Times New Roman"/>
                <w:b/>
                <w:sz w:val="28"/>
                <w:szCs w:val="28"/>
              </w:rPr>
              <w:t>Работа в социуме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A6125F" w:rsidTr="00DD16E7">
        <w:tc>
          <w:tcPr>
            <w:tcW w:w="567" w:type="dxa"/>
          </w:tcPr>
          <w:p w:rsidR="00A6125F" w:rsidRDefault="00DD16E7" w:rsidP="00A61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4253" w:type="dxa"/>
          </w:tcPr>
          <w:p w:rsidR="00A6125F" w:rsidRDefault="00A6125F" w:rsidP="00A6125F">
            <w:pPr>
              <w:tabs>
                <w:tab w:val="left" w:pos="36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«Сними наушники»</w:t>
            </w:r>
          </w:p>
        </w:tc>
        <w:tc>
          <w:tcPr>
            <w:tcW w:w="2912" w:type="dxa"/>
          </w:tcPr>
          <w:p w:rsidR="00A6125F" w:rsidRDefault="00A6125F" w:rsidP="00A612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40" w:type="dxa"/>
          </w:tcPr>
          <w:p w:rsidR="00A6125F" w:rsidRDefault="00A6125F" w:rsidP="00A6125F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подготовительных к школе групп, специалисты,</w:t>
            </w:r>
          </w:p>
          <w:p w:rsidR="00A6125F" w:rsidRDefault="00A6125F" w:rsidP="00A6125F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старшие воспитатели</w:t>
            </w:r>
          </w:p>
        </w:tc>
      </w:tr>
      <w:tr w:rsidR="00A6125F" w:rsidTr="00DD16E7">
        <w:tc>
          <w:tcPr>
            <w:tcW w:w="567" w:type="dxa"/>
          </w:tcPr>
          <w:p w:rsidR="00A6125F" w:rsidRDefault="00DD16E7" w:rsidP="00A61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4253" w:type="dxa"/>
          </w:tcPr>
          <w:p w:rsidR="00A6125F" w:rsidRDefault="00A6125F" w:rsidP="00A6125F">
            <w:pPr>
              <w:tabs>
                <w:tab w:val="left" w:pos="36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4F0C">
              <w:rPr>
                <w:rFonts w:ascii="Times New Roman" w:hAnsi="Times New Roman" w:cs="Times New Roman"/>
                <w:sz w:val="28"/>
                <w:szCs w:val="28"/>
              </w:rPr>
              <w:t>Флэшмоб дорожных знаков</w:t>
            </w:r>
          </w:p>
        </w:tc>
        <w:tc>
          <w:tcPr>
            <w:tcW w:w="2912" w:type="dxa"/>
          </w:tcPr>
          <w:p w:rsidR="00A6125F" w:rsidRDefault="00A6125F" w:rsidP="00A612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40" w:type="dxa"/>
          </w:tcPr>
          <w:p w:rsidR="00A6125F" w:rsidRDefault="00A6125F" w:rsidP="00A6125F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старших, подготовительных к школе групп, специалисты,</w:t>
            </w:r>
          </w:p>
          <w:p w:rsidR="00A6125F" w:rsidRDefault="00A6125F" w:rsidP="00A6125F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старшие воспитатели</w:t>
            </w:r>
          </w:p>
        </w:tc>
      </w:tr>
      <w:tr w:rsidR="00A6125F" w:rsidTr="00DD16E7">
        <w:tc>
          <w:tcPr>
            <w:tcW w:w="567" w:type="dxa"/>
          </w:tcPr>
          <w:p w:rsidR="00A6125F" w:rsidRDefault="00DD16E7" w:rsidP="00A61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4253" w:type="dxa"/>
          </w:tcPr>
          <w:p w:rsidR="00A6125F" w:rsidRDefault="00A6125F" w:rsidP="00A6125F">
            <w:pPr>
              <w:tabs>
                <w:tab w:val="left" w:pos="36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4F0C">
              <w:rPr>
                <w:rFonts w:ascii="Times New Roman" w:hAnsi="Times New Roman" w:cs="Times New Roman"/>
                <w:sz w:val="28"/>
                <w:szCs w:val="28"/>
              </w:rPr>
              <w:t>Акция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Пожилые пешеходы, будьте внимательны на дороге</w:t>
            </w:r>
            <w:r w:rsidRPr="00744F0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Экскурсия в Центр  ветеранов г. Альметьевска</w:t>
            </w:r>
          </w:p>
        </w:tc>
        <w:tc>
          <w:tcPr>
            <w:tcW w:w="2912" w:type="dxa"/>
          </w:tcPr>
          <w:p w:rsidR="00A6125F" w:rsidRDefault="00A6125F" w:rsidP="00A612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40" w:type="dxa"/>
          </w:tcPr>
          <w:p w:rsidR="00A6125F" w:rsidRDefault="00A6125F" w:rsidP="00A6125F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подготовительных к школе групп, специалисты,</w:t>
            </w:r>
          </w:p>
          <w:p w:rsidR="00A6125F" w:rsidRDefault="00A6125F" w:rsidP="00A6125F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старшие воспитатели</w:t>
            </w:r>
          </w:p>
        </w:tc>
      </w:tr>
      <w:tr w:rsidR="00A6125F" w:rsidTr="00DD16E7">
        <w:tc>
          <w:tcPr>
            <w:tcW w:w="567" w:type="dxa"/>
          </w:tcPr>
          <w:p w:rsidR="00A6125F" w:rsidRDefault="00DD16E7" w:rsidP="00A61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4253" w:type="dxa"/>
          </w:tcPr>
          <w:p w:rsidR="00A6125F" w:rsidRPr="00744F0C" w:rsidRDefault="00A6125F" w:rsidP="00A6125F">
            <w:pPr>
              <w:tabs>
                <w:tab w:val="left" w:pos="36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4F0C">
              <w:rPr>
                <w:rFonts w:ascii="Times New Roman" w:hAnsi="Times New Roman" w:cs="Times New Roman"/>
                <w:sz w:val="28"/>
                <w:szCs w:val="28"/>
              </w:rPr>
              <w:t>Неделя «Безопасности дорожного движения». Изготовление ангелочков ко Дню памяти жертв в дорожно – транспортных происшествиях.</w:t>
            </w:r>
          </w:p>
        </w:tc>
        <w:tc>
          <w:tcPr>
            <w:tcW w:w="2912" w:type="dxa"/>
          </w:tcPr>
          <w:p w:rsidR="00A6125F" w:rsidRDefault="00A6125F" w:rsidP="00A612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440" w:type="dxa"/>
          </w:tcPr>
          <w:p w:rsidR="00A6125F" w:rsidRDefault="00A6125F" w:rsidP="00A6125F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всех возрастных групп</w:t>
            </w:r>
          </w:p>
        </w:tc>
      </w:tr>
      <w:tr w:rsidR="002323CF" w:rsidTr="00DD16E7">
        <w:tc>
          <w:tcPr>
            <w:tcW w:w="567" w:type="dxa"/>
          </w:tcPr>
          <w:p w:rsidR="002323CF" w:rsidRDefault="00DD16E7" w:rsidP="007B732A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4253" w:type="dxa"/>
          </w:tcPr>
          <w:p w:rsidR="002323CF" w:rsidRPr="00744F0C" w:rsidRDefault="002323CF" w:rsidP="002323CF">
            <w:pPr>
              <w:tabs>
                <w:tab w:val="left" w:pos="36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4F0C">
              <w:rPr>
                <w:rFonts w:ascii="Times New Roman" w:hAnsi="Times New Roman" w:cs="Times New Roman"/>
                <w:sz w:val="28"/>
                <w:szCs w:val="28"/>
              </w:rPr>
              <w:t>Акция «Дорожный знак на  главную ёлку парка «Яшьлек»</w:t>
            </w:r>
          </w:p>
        </w:tc>
        <w:tc>
          <w:tcPr>
            <w:tcW w:w="2912" w:type="dxa"/>
          </w:tcPr>
          <w:p w:rsidR="002323CF" w:rsidRDefault="002323CF" w:rsidP="002323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440" w:type="dxa"/>
          </w:tcPr>
          <w:p w:rsidR="002323CF" w:rsidRDefault="002323CF" w:rsidP="002323CF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подготовительных к школе групп</w:t>
            </w:r>
          </w:p>
        </w:tc>
      </w:tr>
      <w:tr w:rsidR="007B732A" w:rsidTr="00DD16E7">
        <w:tc>
          <w:tcPr>
            <w:tcW w:w="567" w:type="dxa"/>
          </w:tcPr>
          <w:p w:rsidR="007B732A" w:rsidRDefault="00DD16E7" w:rsidP="007B732A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4253" w:type="dxa"/>
          </w:tcPr>
          <w:p w:rsidR="007B732A" w:rsidRPr="00744F0C" w:rsidRDefault="007B732A" w:rsidP="002323CF">
            <w:pPr>
              <w:tabs>
                <w:tab w:val="left" w:pos="36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«Засветись»</w:t>
            </w:r>
          </w:p>
        </w:tc>
        <w:tc>
          <w:tcPr>
            <w:tcW w:w="2912" w:type="dxa"/>
          </w:tcPr>
          <w:p w:rsidR="007B732A" w:rsidRDefault="007B732A" w:rsidP="002323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440" w:type="dxa"/>
          </w:tcPr>
          <w:p w:rsidR="007B732A" w:rsidRDefault="007B732A" w:rsidP="002323CF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подготовительных к школе групп</w:t>
            </w:r>
          </w:p>
        </w:tc>
      </w:tr>
      <w:tr w:rsidR="002323CF" w:rsidTr="00DD16E7">
        <w:tc>
          <w:tcPr>
            <w:tcW w:w="567" w:type="dxa"/>
          </w:tcPr>
          <w:p w:rsidR="002323CF" w:rsidRDefault="00DD16E7" w:rsidP="002323C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4253" w:type="dxa"/>
          </w:tcPr>
          <w:p w:rsidR="002323CF" w:rsidRPr="00744F0C" w:rsidRDefault="002323CF" w:rsidP="002323CF">
            <w:pPr>
              <w:tabs>
                <w:tab w:val="left" w:pos="36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4F0C">
              <w:rPr>
                <w:rFonts w:ascii="Times New Roman" w:hAnsi="Times New Roman" w:cs="Times New Roman"/>
                <w:sz w:val="28"/>
                <w:szCs w:val="28"/>
              </w:rPr>
              <w:t>Строительство  снежного городка на площадке микрорайона «Яшьлек»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912" w:type="dxa"/>
          </w:tcPr>
          <w:p w:rsidR="002323CF" w:rsidRDefault="002323CF" w:rsidP="002323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40" w:type="dxa"/>
          </w:tcPr>
          <w:p w:rsidR="002323CF" w:rsidRDefault="002323CF" w:rsidP="002323CF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старших,</w:t>
            </w:r>
          </w:p>
          <w:p w:rsidR="002323CF" w:rsidRDefault="002323CF" w:rsidP="002323CF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подготовительных к школе групп, специалисты</w:t>
            </w:r>
          </w:p>
        </w:tc>
      </w:tr>
      <w:tr w:rsidR="007B732A" w:rsidTr="00DD16E7">
        <w:tc>
          <w:tcPr>
            <w:tcW w:w="567" w:type="dxa"/>
          </w:tcPr>
          <w:p w:rsidR="007B732A" w:rsidRDefault="00DD16E7" w:rsidP="002323C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4253" w:type="dxa"/>
          </w:tcPr>
          <w:p w:rsidR="007B732A" w:rsidRPr="00744F0C" w:rsidRDefault="007B732A" w:rsidP="002323CF">
            <w:pPr>
              <w:tabs>
                <w:tab w:val="left" w:pos="36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«Острожно, гололед!»</w:t>
            </w:r>
          </w:p>
        </w:tc>
        <w:tc>
          <w:tcPr>
            <w:tcW w:w="2912" w:type="dxa"/>
          </w:tcPr>
          <w:p w:rsidR="007B732A" w:rsidRDefault="007B732A" w:rsidP="002323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440" w:type="dxa"/>
          </w:tcPr>
          <w:p w:rsidR="007B732A" w:rsidRDefault="007B732A" w:rsidP="002323CF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подготовительных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 школе групп</w:t>
            </w:r>
          </w:p>
        </w:tc>
      </w:tr>
      <w:tr w:rsidR="00FB16BA" w:rsidTr="00DD16E7">
        <w:tc>
          <w:tcPr>
            <w:tcW w:w="567" w:type="dxa"/>
          </w:tcPr>
          <w:p w:rsidR="00FB16BA" w:rsidRDefault="00DD16E7" w:rsidP="00FB16BA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9.</w:t>
            </w:r>
          </w:p>
        </w:tc>
        <w:tc>
          <w:tcPr>
            <w:tcW w:w="4253" w:type="dxa"/>
          </w:tcPr>
          <w:p w:rsidR="00FB16BA" w:rsidRPr="00744F0C" w:rsidRDefault="00FB16BA" w:rsidP="00FB16BA">
            <w:pPr>
              <w:tabs>
                <w:tab w:val="left" w:pos="36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«Цветы для автоледи»</w:t>
            </w:r>
          </w:p>
        </w:tc>
        <w:tc>
          <w:tcPr>
            <w:tcW w:w="2912" w:type="dxa"/>
          </w:tcPr>
          <w:p w:rsidR="00FB16BA" w:rsidRDefault="00FB16BA" w:rsidP="00FB16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440" w:type="dxa"/>
          </w:tcPr>
          <w:p w:rsidR="00FB16BA" w:rsidRDefault="00FB16BA" w:rsidP="00FB16BA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подготовительных к школе групп</w:t>
            </w:r>
          </w:p>
        </w:tc>
      </w:tr>
      <w:tr w:rsidR="00FB16BA" w:rsidTr="00DD16E7">
        <w:tc>
          <w:tcPr>
            <w:tcW w:w="567" w:type="dxa"/>
          </w:tcPr>
          <w:p w:rsidR="00FB16BA" w:rsidRDefault="00DD16E7" w:rsidP="00FB16BA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10.</w:t>
            </w:r>
          </w:p>
        </w:tc>
        <w:tc>
          <w:tcPr>
            <w:tcW w:w="4253" w:type="dxa"/>
          </w:tcPr>
          <w:p w:rsidR="00FB16BA" w:rsidRPr="00744F0C" w:rsidRDefault="00FB16BA" w:rsidP="00FB16BA">
            <w:pPr>
              <w:tabs>
                <w:tab w:val="left" w:pos="36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4F0C">
              <w:rPr>
                <w:rFonts w:ascii="Times New Roman" w:hAnsi="Times New Roman" w:cs="Times New Roman"/>
                <w:sz w:val="28"/>
                <w:szCs w:val="28"/>
              </w:rPr>
              <w:t>Велопробег на территории парка «Яшьлек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</w:p>
        </w:tc>
        <w:tc>
          <w:tcPr>
            <w:tcW w:w="2912" w:type="dxa"/>
          </w:tcPr>
          <w:p w:rsidR="00FB16BA" w:rsidRDefault="00FB16BA" w:rsidP="00FB16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440" w:type="dxa"/>
          </w:tcPr>
          <w:p w:rsidR="00FB16BA" w:rsidRDefault="00FB16BA" w:rsidP="00FB16BA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 старших,</w:t>
            </w:r>
          </w:p>
          <w:p w:rsidR="00FB16BA" w:rsidRDefault="00FB16BA" w:rsidP="00FB16BA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подготовительных к школе групп, специалисты,</w:t>
            </w:r>
          </w:p>
          <w:p w:rsidR="00FB16BA" w:rsidRDefault="00FB16BA" w:rsidP="00FB16BA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старшие воспитатели</w:t>
            </w:r>
          </w:p>
        </w:tc>
      </w:tr>
      <w:tr w:rsidR="00FB16BA" w:rsidTr="00DD16E7">
        <w:tc>
          <w:tcPr>
            <w:tcW w:w="567" w:type="dxa"/>
          </w:tcPr>
          <w:p w:rsidR="00FB16BA" w:rsidRDefault="00DD16E7" w:rsidP="00FB16BA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11.</w:t>
            </w:r>
          </w:p>
        </w:tc>
        <w:tc>
          <w:tcPr>
            <w:tcW w:w="4253" w:type="dxa"/>
          </w:tcPr>
          <w:p w:rsidR="00FB16BA" w:rsidRPr="00744F0C" w:rsidRDefault="00FB16BA" w:rsidP="00FB16BA">
            <w:pPr>
              <w:tabs>
                <w:tab w:val="left" w:pos="36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«Внимание, дети!»</w:t>
            </w:r>
          </w:p>
        </w:tc>
        <w:tc>
          <w:tcPr>
            <w:tcW w:w="2912" w:type="dxa"/>
          </w:tcPr>
          <w:p w:rsidR="00FB16BA" w:rsidRDefault="00FB16BA" w:rsidP="00FB16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40" w:type="dxa"/>
          </w:tcPr>
          <w:p w:rsidR="00FB16BA" w:rsidRDefault="00FB16BA" w:rsidP="00FB16BA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подготовительных к школе групп</w:t>
            </w:r>
          </w:p>
        </w:tc>
      </w:tr>
    </w:tbl>
    <w:p w:rsidR="00CD79AE" w:rsidRPr="00744F0C" w:rsidRDefault="00CD79AE" w:rsidP="00A6002D">
      <w:pPr>
        <w:tabs>
          <w:tab w:val="left" w:pos="361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CD79AE" w:rsidRPr="00744F0C" w:rsidSect="000C5D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4F0B" w:rsidRDefault="00874F0B" w:rsidP="00476843">
      <w:pPr>
        <w:spacing w:after="0" w:line="240" w:lineRule="auto"/>
      </w:pPr>
      <w:r>
        <w:separator/>
      </w:r>
    </w:p>
  </w:endnote>
  <w:endnote w:type="continuationSeparator" w:id="1">
    <w:p w:rsidR="00874F0B" w:rsidRDefault="00874F0B" w:rsidP="004768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4F0B" w:rsidRDefault="00874F0B" w:rsidP="00476843">
      <w:pPr>
        <w:spacing w:after="0" w:line="240" w:lineRule="auto"/>
      </w:pPr>
      <w:r>
        <w:separator/>
      </w:r>
    </w:p>
  </w:footnote>
  <w:footnote w:type="continuationSeparator" w:id="1">
    <w:p w:rsidR="00874F0B" w:rsidRDefault="00874F0B" w:rsidP="004768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81BA8"/>
    <w:multiLevelType w:val="hybridMultilevel"/>
    <w:tmpl w:val="219EEC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2D2D5D"/>
    <w:multiLevelType w:val="multilevel"/>
    <w:tmpl w:val="B73CF02A"/>
    <w:lvl w:ilvl="0">
      <w:start w:val="1"/>
      <w:numFmt w:val="decimal"/>
      <w:lvlText w:val="%1."/>
      <w:lvlJc w:val="left"/>
      <w:pPr>
        <w:ind w:left="13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65" w:hanging="2160"/>
      </w:pPr>
      <w:rPr>
        <w:rFonts w:hint="default"/>
      </w:rPr>
    </w:lvl>
  </w:abstractNum>
  <w:abstractNum w:abstractNumId="2">
    <w:nsid w:val="0DF22D2B"/>
    <w:multiLevelType w:val="hybridMultilevel"/>
    <w:tmpl w:val="879497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EE0227"/>
    <w:multiLevelType w:val="hybridMultilevel"/>
    <w:tmpl w:val="853490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2561CC"/>
    <w:multiLevelType w:val="hybridMultilevel"/>
    <w:tmpl w:val="43847B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5B0A3C"/>
    <w:multiLevelType w:val="hybridMultilevel"/>
    <w:tmpl w:val="CC52F2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4E7416"/>
    <w:multiLevelType w:val="hybridMultilevel"/>
    <w:tmpl w:val="09B0F8CE"/>
    <w:lvl w:ilvl="0" w:tplc="51849E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A720D7"/>
    <w:multiLevelType w:val="hybridMultilevel"/>
    <w:tmpl w:val="7A3AA8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B83FA3"/>
    <w:multiLevelType w:val="hybridMultilevel"/>
    <w:tmpl w:val="3D3C7F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4361A9"/>
    <w:multiLevelType w:val="hybridMultilevel"/>
    <w:tmpl w:val="3F284D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C00702"/>
    <w:multiLevelType w:val="hybridMultilevel"/>
    <w:tmpl w:val="2A7C51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276880"/>
    <w:multiLevelType w:val="hybridMultilevel"/>
    <w:tmpl w:val="111EEC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164E65"/>
    <w:multiLevelType w:val="hybridMultilevel"/>
    <w:tmpl w:val="CAC0E494"/>
    <w:lvl w:ilvl="0" w:tplc="480453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E57EC2"/>
    <w:multiLevelType w:val="hybridMultilevel"/>
    <w:tmpl w:val="90B28E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132D3D"/>
    <w:multiLevelType w:val="hybridMultilevel"/>
    <w:tmpl w:val="5172E1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351D59"/>
    <w:multiLevelType w:val="hybridMultilevel"/>
    <w:tmpl w:val="590A5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3"/>
  </w:num>
  <w:num w:numId="3">
    <w:abstractNumId w:val="8"/>
  </w:num>
  <w:num w:numId="4">
    <w:abstractNumId w:val="5"/>
  </w:num>
  <w:num w:numId="5">
    <w:abstractNumId w:val="3"/>
  </w:num>
  <w:num w:numId="6">
    <w:abstractNumId w:val="15"/>
  </w:num>
  <w:num w:numId="7">
    <w:abstractNumId w:val="14"/>
  </w:num>
  <w:num w:numId="8">
    <w:abstractNumId w:val="1"/>
  </w:num>
  <w:num w:numId="9">
    <w:abstractNumId w:val="0"/>
  </w:num>
  <w:num w:numId="10">
    <w:abstractNumId w:val="7"/>
  </w:num>
  <w:num w:numId="11">
    <w:abstractNumId w:val="9"/>
  </w:num>
  <w:num w:numId="12">
    <w:abstractNumId w:val="6"/>
  </w:num>
  <w:num w:numId="13">
    <w:abstractNumId w:val="12"/>
  </w:num>
  <w:num w:numId="14">
    <w:abstractNumId w:val="10"/>
  </w:num>
  <w:num w:numId="15">
    <w:abstractNumId w:val="2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D07AD"/>
    <w:rsid w:val="00010054"/>
    <w:rsid w:val="000105F5"/>
    <w:rsid w:val="000118BC"/>
    <w:rsid w:val="0002104C"/>
    <w:rsid w:val="00022D71"/>
    <w:rsid w:val="0002681F"/>
    <w:rsid w:val="00027DB5"/>
    <w:rsid w:val="00030DE2"/>
    <w:rsid w:val="0003224A"/>
    <w:rsid w:val="000342A7"/>
    <w:rsid w:val="000343A9"/>
    <w:rsid w:val="0004463C"/>
    <w:rsid w:val="00046698"/>
    <w:rsid w:val="00050CAD"/>
    <w:rsid w:val="00056420"/>
    <w:rsid w:val="00056C4C"/>
    <w:rsid w:val="000621B8"/>
    <w:rsid w:val="0006401C"/>
    <w:rsid w:val="00070D49"/>
    <w:rsid w:val="00080659"/>
    <w:rsid w:val="00086C57"/>
    <w:rsid w:val="00087591"/>
    <w:rsid w:val="000904CC"/>
    <w:rsid w:val="000912CA"/>
    <w:rsid w:val="000917B1"/>
    <w:rsid w:val="00091DB8"/>
    <w:rsid w:val="000960EA"/>
    <w:rsid w:val="000A165E"/>
    <w:rsid w:val="000A3E3B"/>
    <w:rsid w:val="000A5F54"/>
    <w:rsid w:val="000A6392"/>
    <w:rsid w:val="000B0128"/>
    <w:rsid w:val="000B0B88"/>
    <w:rsid w:val="000B1C8C"/>
    <w:rsid w:val="000B4E5F"/>
    <w:rsid w:val="000C1273"/>
    <w:rsid w:val="000C5D39"/>
    <w:rsid w:val="000C6430"/>
    <w:rsid w:val="000D2011"/>
    <w:rsid w:val="000D2EBC"/>
    <w:rsid w:val="000D752C"/>
    <w:rsid w:val="000E251E"/>
    <w:rsid w:val="000E603C"/>
    <w:rsid w:val="000E762B"/>
    <w:rsid w:val="000F61F7"/>
    <w:rsid w:val="000F7258"/>
    <w:rsid w:val="0010643A"/>
    <w:rsid w:val="00106EA5"/>
    <w:rsid w:val="0010753E"/>
    <w:rsid w:val="00114098"/>
    <w:rsid w:val="00114A36"/>
    <w:rsid w:val="00115B40"/>
    <w:rsid w:val="00116E94"/>
    <w:rsid w:val="00123AF6"/>
    <w:rsid w:val="00127608"/>
    <w:rsid w:val="001323FE"/>
    <w:rsid w:val="0014101C"/>
    <w:rsid w:val="00146CBF"/>
    <w:rsid w:val="00146FD4"/>
    <w:rsid w:val="00153192"/>
    <w:rsid w:val="001543BE"/>
    <w:rsid w:val="00155127"/>
    <w:rsid w:val="00161C5B"/>
    <w:rsid w:val="00165713"/>
    <w:rsid w:val="0017143F"/>
    <w:rsid w:val="001729BC"/>
    <w:rsid w:val="00173D84"/>
    <w:rsid w:val="00174351"/>
    <w:rsid w:val="00175233"/>
    <w:rsid w:val="0017689B"/>
    <w:rsid w:val="00184B1D"/>
    <w:rsid w:val="00190E5D"/>
    <w:rsid w:val="00191F38"/>
    <w:rsid w:val="001939FF"/>
    <w:rsid w:val="00195595"/>
    <w:rsid w:val="001A0175"/>
    <w:rsid w:val="001A14F3"/>
    <w:rsid w:val="001A4070"/>
    <w:rsid w:val="001A4E24"/>
    <w:rsid w:val="001A7F90"/>
    <w:rsid w:val="001B1D01"/>
    <w:rsid w:val="001B3240"/>
    <w:rsid w:val="001B37C1"/>
    <w:rsid w:val="001C0F8C"/>
    <w:rsid w:val="001D1533"/>
    <w:rsid w:val="001E0D93"/>
    <w:rsid w:val="001E1B6D"/>
    <w:rsid w:val="001E2F77"/>
    <w:rsid w:val="001E697E"/>
    <w:rsid w:val="001F64C5"/>
    <w:rsid w:val="00201A55"/>
    <w:rsid w:val="00202766"/>
    <w:rsid w:val="00214434"/>
    <w:rsid w:val="00216D06"/>
    <w:rsid w:val="00222495"/>
    <w:rsid w:val="00226690"/>
    <w:rsid w:val="00227CD1"/>
    <w:rsid w:val="00227CF7"/>
    <w:rsid w:val="00230C14"/>
    <w:rsid w:val="00231838"/>
    <w:rsid w:val="002323CF"/>
    <w:rsid w:val="00235A47"/>
    <w:rsid w:val="0023629D"/>
    <w:rsid w:val="002367A2"/>
    <w:rsid w:val="00242401"/>
    <w:rsid w:val="002462F5"/>
    <w:rsid w:val="00246FBA"/>
    <w:rsid w:val="002534C9"/>
    <w:rsid w:val="00260890"/>
    <w:rsid w:val="00270914"/>
    <w:rsid w:val="00271B08"/>
    <w:rsid w:val="00276E55"/>
    <w:rsid w:val="0027763B"/>
    <w:rsid w:val="00287469"/>
    <w:rsid w:val="0029050E"/>
    <w:rsid w:val="00293B8C"/>
    <w:rsid w:val="002975C1"/>
    <w:rsid w:val="002A1556"/>
    <w:rsid w:val="002A5FF9"/>
    <w:rsid w:val="002A6E3C"/>
    <w:rsid w:val="002A70DA"/>
    <w:rsid w:val="002B299E"/>
    <w:rsid w:val="002B3FEF"/>
    <w:rsid w:val="002C0ED7"/>
    <w:rsid w:val="002C27DD"/>
    <w:rsid w:val="002C3FF2"/>
    <w:rsid w:val="002C5B11"/>
    <w:rsid w:val="002C747E"/>
    <w:rsid w:val="002C7919"/>
    <w:rsid w:val="002D78A5"/>
    <w:rsid w:val="002E1F5A"/>
    <w:rsid w:val="002F1991"/>
    <w:rsid w:val="002F2404"/>
    <w:rsid w:val="002F2BF3"/>
    <w:rsid w:val="002F5B17"/>
    <w:rsid w:val="002F7E29"/>
    <w:rsid w:val="00304102"/>
    <w:rsid w:val="00304875"/>
    <w:rsid w:val="003057E2"/>
    <w:rsid w:val="00310847"/>
    <w:rsid w:val="0031442A"/>
    <w:rsid w:val="00317278"/>
    <w:rsid w:val="0032102B"/>
    <w:rsid w:val="00322DFD"/>
    <w:rsid w:val="00323FDA"/>
    <w:rsid w:val="00326B05"/>
    <w:rsid w:val="00331A81"/>
    <w:rsid w:val="00334073"/>
    <w:rsid w:val="00334F45"/>
    <w:rsid w:val="00354A42"/>
    <w:rsid w:val="00355F5D"/>
    <w:rsid w:val="00357E8C"/>
    <w:rsid w:val="003604D9"/>
    <w:rsid w:val="00364419"/>
    <w:rsid w:val="00374537"/>
    <w:rsid w:val="00376E90"/>
    <w:rsid w:val="00382DF9"/>
    <w:rsid w:val="00394C21"/>
    <w:rsid w:val="00396721"/>
    <w:rsid w:val="003A3F27"/>
    <w:rsid w:val="003A5677"/>
    <w:rsid w:val="003B1103"/>
    <w:rsid w:val="003B2BB3"/>
    <w:rsid w:val="003B4D04"/>
    <w:rsid w:val="003B69C8"/>
    <w:rsid w:val="003B6FF8"/>
    <w:rsid w:val="003B7E69"/>
    <w:rsid w:val="003D0736"/>
    <w:rsid w:val="003D1A04"/>
    <w:rsid w:val="003D5331"/>
    <w:rsid w:val="003E22C4"/>
    <w:rsid w:val="003E4203"/>
    <w:rsid w:val="003E4863"/>
    <w:rsid w:val="003F2161"/>
    <w:rsid w:val="00406D40"/>
    <w:rsid w:val="004106FC"/>
    <w:rsid w:val="00412F44"/>
    <w:rsid w:val="00423957"/>
    <w:rsid w:val="00423DAD"/>
    <w:rsid w:val="00426CC5"/>
    <w:rsid w:val="00432471"/>
    <w:rsid w:val="00435E92"/>
    <w:rsid w:val="00436EA5"/>
    <w:rsid w:val="00452723"/>
    <w:rsid w:val="00453725"/>
    <w:rsid w:val="00455CD1"/>
    <w:rsid w:val="00465AB5"/>
    <w:rsid w:val="00470D10"/>
    <w:rsid w:val="00471CA9"/>
    <w:rsid w:val="00471D88"/>
    <w:rsid w:val="004757C0"/>
    <w:rsid w:val="00476843"/>
    <w:rsid w:val="00477761"/>
    <w:rsid w:val="00477DB7"/>
    <w:rsid w:val="00482CB8"/>
    <w:rsid w:val="00483B01"/>
    <w:rsid w:val="00483E77"/>
    <w:rsid w:val="00485E65"/>
    <w:rsid w:val="004A1E94"/>
    <w:rsid w:val="004A302D"/>
    <w:rsid w:val="004A6650"/>
    <w:rsid w:val="004B09ED"/>
    <w:rsid w:val="004B3E57"/>
    <w:rsid w:val="004B605B"/>
    <w:rsid w:val="004B6584"/>
    <w:rsid w:val="004B7312"/>
    <w:rsid w:val="004D07AD"/>
    <w:rsid w:val="004D08F2"/>
    <w:rsid w:val="004D2159"/>
    <w:rsid w:val="004D35E6"/>
    <w:rsid w:val="004D55F7"/>
    <w:rsid w:val="004E5528"/>
    <w:rsid w:val="004F243A"/>
    <w:rsid w:val="004F28A6"/>
    <w:rsid w:val="004F2E8D"/>
    <w:rsid w:val="004F4288"/>
    <w:rsid w:val="004F4E49"/>
    <w:rsid w:val="004F798E"/>
    <w:rsid w:val="00500E35"/>
    <w:rsid w:val="005106EB"/>
    <w:rsid w:val="00512B47"/>
    <w:rsid w:val="00513934"/>
    <w:rsid w:val="00515C2F"/>
    <w:rsid w:val="00522F30"/>
    <w:rsid w:val="00544CB3"/>
    <w:rsid w:val="00554F61"/>
    <w:rsid w:val="00563A72"/>
    <w:rsid w:val="005645B3"/>
    <w:rsid w:val="00564E67"/>
    <w:rsid w:val="00565811"/>
    <w:rsid w:val="00576022"/>
    <w:rsid w:val="005867FB"/>
    <w:rsid w:val="00593E8A"/>
    <w:rsid w:val="005B409C"/>
    <w:rsid w:val="005B5B8B"/>
    <w:rsid w:val="005C2FD5"/>
    <w:rsid w:val="005C309A"/>
    <w:rsid w:val="005D50D2"/>
    <w:rsid w:val="005E555A"/>
    <w:rsid w:val="005E55DC"/>
    <w:rsid w:val="005E5EAC"/>
    <w:rsid w:val="005F46B5"/>
    <w:rsid w:val="00600365"/>
    <w:rsid w:val="0060264D"/>
    <w:rsid w:val="00610DFB"/>
    <w:rsid w:val="00621AD1"/>
    <w:rsid w:val="006229AA"/>
    <w:rsid w:val="00626434"/>
    <w:rsid w:val="0062772C"/>
    <w:rsid w:val="00633E68"/>
    <w:rsid w:val="006344E8"/>
    <w:rsid w:val="00650D1F"/>
    <w:rsid w:val="00653CFD"/>
    <w:rsid w:val="00656022"/>
    <w:rsid w:val="00657507"/>
    <w:rsid w:val="00660080"/>
    <w:rsid w:val="00662D25"/>
    <w:rsid w:val="00681B3B"/>
    <w:rsid w:val="00685C16"/>
    <w:rsid w:val="00690C5B"/>
    <w:rsid w:val="006A35B8"/>
    <w:rsid w:val="006A421D"/>
    <w:rsid w:val="006A46DD"/>
    <w:rsid w:val="006A4CD7"/>
    <w:rsid w:val="006A575B"/>
    <w:rsid w:val="006B12FB"/>
    <w:rsid w:val="006B1D0A"/>
    <w:rsid w:val="006B39C5"/>
    <w:rsid w:val="006B534B"/>
    <w:rsid w:val="006B734D"/>
    <w:rsid w:val="006C3403"/>
    <w:rsid w:val="006C6BBB"/>
    <w:rsid w:val="006C7426"/>
    <w:rsid w:val="006D0A9A"/>
    <w:rsid w:val="006D5309"/>
    <w:rsid w:val="006F0D45"/>
    <w:rsid w:val="00700206"/>
    <w:rsid w:val="00713134"/>
    <w:rsid w:val="00723973"/>
    <w:rsid w:val="0072761F"/>
    <w:rsid w:val="00731FDA"/>
    <w:rsid w:val="00733BA7"/>
    <w:rsid w:val="00736321"/>
    <w:rsid w:val="00741490"/>
    <w:rsid w:val="007421A9"/>
    <w:rsid w:val="00743B3B"/>
    <w:rsid w:val="00744B03"/>
    <w:rsid w:val="00744F0C"/>
    <w:rsid w:val="00745B3A"/>
    <w:rsid w:val="0074607F"/>
    <w:rsid w:val="00752C7A"/>
    <w:rsid w:val="00753322"/>
    <w:rsid w:val="0075478C"/>
    <w:rsid w:val="00756750"/>
    <w:rsid w:val="007567ED"/>
    <w:rsid w:val="00765DFD"/>
    <w:rsid w:val="0077090F"/>
    <w:rsid w:val="007773FA"/>
    <w:rsid w:val="00777612"/>
    <w:rsid w:val="00781965"/>
    <w:rsid w:val="00787702"/>
    <w:rsid w:val="007A5B61"/>
    <w:rsid w:val="007B2251"/>
    <w:rsid w:val="007B45DB"/>
    <w:rsid w:val="007B732A"/>
    <w:rsid w:val="007C0266"/>
    <w:rsid w:val="007C0CD2"/>
    <w:rsid w:val="007C1830"/>
    <w:rsid w:val="007C545F"/>
    <w:rsid w:val="007D02D3"/>
    <w:rsid w:val="007D37B7"/>
    <w:rsid w:val="007D53BF"/>
    <w:rsid w:val="007D7D41"/>
    <w:rsid w:val="007E1E9D"/>
    <w:rsid w:val="007E56AC"/>
    <w:rsid w:val="007E60FF"/>
    <w:rsid w:val="007E7EE6"/>
    <w:rsid w:val="007F4BBC"/>
    <w:rsid w:val="008079E5"/>
    <w:rsid w:val="00810120"/>
    <w:rsid w:val="00817852"/>
    <w:rsid w:val="00833028"/>
    <w:rsid w:val="0083668D"/>
    <w:rsid w:val="008366BD"/>
    <w:rsid w:val="00841164"/>
    <w:rsid w:val="00841F99"/>
    <w:rsid w:val="0084210D"/>
    <w:rsid w:val="0084401B"/>
    <w:rsid w:val="00844C14"/>
    <w:rsid w:val="0084799F"/>
    <w:rsid w:val="00847F4B"/>
    <w:rsid w:val="0085471D"/>
    <w:rsid w:val="00863820"/>
    <w:rsid w:val="0086482D"/>
    <w:rsid w:val="00866592"/>
    <w:rsid w:val="0086723D"/>
    <w:rsid w:val="00870595"/>
    <w:rsid w:val="00873F95"/>
    <w:rsid w:val="00874F0B"/>
    <w:rsid w:val="0087775A"/>
    <w:rsid w:val="00880FA2"/>
    <w:rsid w:val="00891B3A"/>
    <w:rsid w:val="00894ECD"/>
    <w:rsid w:val="008955F1"/>
    <w:rsid w:val="00896508"/>
    <w:rsid w:val="008B5308"/>
    <w:rsid w:val="008C0CCA"/>
    <w:rsid w:val="008D0C5E"/>
    <w:rsid w:val="008D1B22"/>
    <w:rsid w:val="008D1F78"/>
    <w:rsid w:val="008F33D1"/>
    <w:rsid w:val="00901E54"/>
    <w:rsid w:val="009028E5"/>
    <w:rsid w:val="00903415"/>
    <w:rsid w:val="0090359A"/>
    <w:rsid w:val="00906B3E"/>
    <w:rsid w:val="00907DB6"/>
    <w:rsid w:val="009109C6"/>
    <w:rsid w:val="00912067"/>
    <w:rsid w:val="009143F2"/>
    <w:rsid w:val="009165A4"/>
    <w:rsid w:val="00916D96"/>
    <w:rsid w:val="00921C6D"/>
    <w:rsid w:val="009316AC"/>
    <w:rsid w:val="00933777"/>
    <w:rsid w:val="00935F36"/>
    <w:rsid w:val="00945439"/>
    <w:rsid w:val="00946225"/>
    <w:rsid w:val="00946C57"/>
    <w:rsid w:val="00952F8B"/>
    <w:rsid w:val="00953C92"/>
    <w:rsid w:val="00954272"/>
    <w:rsid w:val="0096126D"/>
    <w:rsid w:val="00965232"/>
    <w:rsid w:val="00973195"/>
    <w:rsid w:val="009741A8"/>
    <w:rsid w:val="00975290"/>
    <w:rsid w:val="009A1431"/>
    <w:rsid w:val="009A2116"/>
    <w:rsid w:val="009A2441"/>
    <w:rsid w:val="009A501A"/>
    <w:rsid w:val="009B25AF"/>
    <w:rsid w:val="009B5CEC"/>
    <w:rsid w:val="009B77BF"/>
    <w:rsid w:val="009C09EA"/>
    <w:rsid w:val="009C3FA6"/>
    <w:rsid w:val="009C4ED4"/>
    <w:rsid w:val="009C7D9F"/>
    <w:rsid w:val="009D5544"/>
    <w:rsid w:val="009D5F8B"/>
    <w:rsid w:val="009D6230"/>
    <w:rsid w:val="009D7926"/>
    <w:rsid w:val="009E0C26"/>
    <w:rsid w:val="009E2DC1"/>
    <w:rsid w:val="009E3062"/>
    <w:rsid w:val="00A00A2C"/>
    <w:rsid w:val="00A01C13"/>
    <w:rsid w:val="00A11021"/>
    <w:rsid w:val="00A16C23"/>
    <w:rsid w:val="00A22C91"/>
    <w:rsid w:val="00A23052"/>
    <w:rsid w:val="00A261BD"/>
    <w:rsid w:val="00A26EFB"/>
    <w:rsid w:val="00A336CA"/>
    <w:rsid w:val="00A345A8"/>
    <w:rsid w:val="00A44896"/>
    <w:rsid w:val="00A44CE8"/>
    <w:rsid w:val="00A4608D"/>
    <w:rsid w:val="00A47FA7"/>
    <w:rsid w:val="00A54D39"/>
    <w:rsid w:val="00A56363"/>
    <w:rsid w:val="00A56437"/>
    <w:rsid w:val="00A57094"/>
    <w:rsid w:val="00A572E5"/>
    <w:rsid w:val="00A6002D"/>
    <w:rsid w:val="00A6087E"/>
    <w:rsid w:val="00A6125F"/>
    <w:rsid w:val="00A61342"/>
    <w:rsid w:val="00A6135B"/>
    <w:rsid w:val="00A63464"/>
    <w:rsid w:val="00A65D4C"/>
    <w:rsid w:val="00A701A2"/>
    <w:rsid w:val="00A7029E"/>
    <w:rsid w:val="00A70F20"/>
    <w:rsid w:val="00A73CD8"/>
    <w:rsid w:val="00A73E2C"/>
    <w:rsid w:val="00A766A6"/>
    <w:rsid w:val="00A80372"/>
    <w:rsid w:val="00A81CF5"/>
    <w:rsid w:val="00A831D8"/>
    <w:rsid w:val="00AB3B33"/>
    <w:rsid w:val="00AB6F87"/>
    <w:rsid w:val="00AC5875"/>
    <w:rsid w:val="00AC73D4"/>
    <w:rsid w:val="00AD6C74"/>
    <w:rsid w:val="00AE66D9"/>
    <w:rsid w:val="00AE68D7"/>
    <w:rsid w:val="00AF30D5"/>
    <w:rsid w:val="00AF4D68"/>
    <w:rsid w:val="00AF553D"/>
    <w:rsid w:val="00AF61B6"/>
    <w:rsid w:val="00AF66E6"/>
    <w:rsid w:val="00B02231"/>
    <w:rsid w:val="00B03D8F"/>
    <w:rsid w:val="00B07813"/>
    <w:rsid w:val="00B10F31"/>
    <w:rsid w:val="00B1319B"/>
    <w:rsid w:val="00B25225"/>
    <w:rsid w:val="00B2677C"/>
    <w:rsid w:val="00B31BDD"/>
    <w:rsid w:val="00B36360"/>
    <w:rsid w:val="00B36D5D"/>
    <w:rsid w:val="00B471C1"/>
    <w:rsid w:val="00B60401"/>
    <w:rsid w:val="00B61A97"/>
    <w:rsid w:val="00B7251D"/>
    <w:rsid w:val="00B74D49"/>
    <w:rsid w:val="00B82DED"/>
    <w:rsid w:val="00B84E07"/>
    <w:rsid w:val="00B87BF1"/>
    <w:rsid w:val="00B924EC"/>
    <w:rsid w:val="00B9734D"/>
    <w:rsid w:val="00B97C08"/>
    <w:rsid w:val="00BA119D"/>
    <w:rsid w:val="00BA2443"/>
    <w:rsid w:val="00BB4B3E"/>
    <w:rsid w:val="00BB7B1A"/>
    <w:rsid w:val="00BC012D"/>
    <w:rsid w:val="00BC34EF"/>
    <w:rsid w:val="00BC4272"/>
    <w:rsid w:val="00BD1947"/>
    <w:rsid w:val="00BD2DCF"/>
    <w:rsid w:val="00BD4EED"/>
    <w:rsid w:val="00BD55B0"/>
    <w:rsid w:val="00BD5AE0"/>
    <w:rsid w:val="00BD7B47"/>
    <w:rsid w:val="00BE2A73"/>
    <w:rsid w:val="00BE2E7D"/>
    <w:rsid w:val="00BE411A"/>
    <w:rsid w:val="00BF3EA0"/>
    <w:rsid w:val="00BF6256"/>
    <w:rsid w:val="00BF774B"/>
    <w:rsid w:val="00C005F6"/>
    <w:rsid w:val="00C02771"/>
    <w:rsid w:val="00C03EC6"/>
    <w:rsid w:val="00C046F3"/>
    <w:rsid w:val="00C07D6C"/>
    <w:rsid w:val="00C246C8"/>
    <w:rsid w:val="00C2605B"/>
    <w:rsid w:val="00C27711"/>
    <w:rsid w:val="00C3003B"/>
    <w:rsid w:val="00C3767B"/>
    <w:rsid w:val="00C42024"/>
    <w:rsid w:val="00C429C6"/>
    <w:rsid w:val="00C45A57"/>
    <w:rsid w:val="00C51333"/>
    <w:rsid w:val="00C51F7E"/>
    <w:rsid w:val="00C555F3"/>
    <w:rsid w:val="00C662C5"/>
    <w:rsid w:val="00C6794C"/>
    <w:rsid w:val="00C67A19"/>
    <w:rsid w:val="00C82895"/>
    <w:rsid w:val="00C841BC"/>
    <w:rsid w:val="00C86837"/>
    <w:rsid w:val="00C934B0"/>
    <w:rsid w:val="00C95CF5"/>
    <w:rsid w:val="00CA104D"/>
    <w:rsid w:val="00CA127C"/>
    <w:rsid w:val="00CA7933"/>
    <w:rsid w:val="00CB0E63"/>
    <w:rsid w:val="00CB26EC"/>
    <w:rsid w:val="00CB6E44"/>
    <w:rsid w:val="00CB7159"/>
    <w:rsid w:val="00CC1C6C"/>
    <w:rsid w:val="00CC1FBA"/>
    <w:rsid w:val="00CC3C4C"/>
    <w:rsid w:val="00CC7B84"/>
    <w:rsid w:val="00CD2947"/>
    <w:rsid w:val="00CD32AA"/>
    <w:rsid w:val="00CD6CC5"/>
    <w:rsid w:val="00CD79AE"/>
    <w:rsid w:val="00CF42C8"/>
    <w:rsid w:val="00D043AE"/>
    <w:rsid w:val="00D11365"/>
    <w:rsid w:val="00D13DB5"/>
    <w:rsid w:val="00D16180"/>
    <w:rsid w:val="00D1631E"/>
    <w:rsid w:val="00D16810"/>
    <w:rsid w:val="00D16D8D"/>
    <w:rsid w:val="00D22BD6"/>
    <w:rsid w:val="00D3253A"/>
    <w:rsid w:val="00D34048"/>
    <w:rsid w:val="00D347AB"/>
    <w:rsid w:val="00D36757"/>
    <w:rsid w:val="00D36F6C"/>
    <w:rsid w:val="00D4021C"/>
    <w:rsid w:val="00D40509"/>
    <w:rsid w:val="00D43374"/>
    <w:rsid w:val="00D45CC5"/>
    <w:rsid w:val="00D52013"/>
    <w:rsid w:val="00D60BED"/>
    <w:rsid w:val="00D61E30"/>
    <w:rsid w:val="00D6216E"/>
    <w:rsid w:val="00D73440"/>
    <w:rsid w:val="00D75111"/>
    <w:rsid w:val="00D763CF"/>
    <w:rsid w:val="00D82F87"/>
    <w:rsid w:val="00D83E7F"/>
    <w:rsid w:val="00D8578F"/>
    <w:rsid w:val="00D9465D"/>
    <w:rsid w:val="00D94D95"/>
    <w:rsid w:val="00D95D12"/>
    <w:rsid w:val="00D96999"/>
    <w:rsid w:val="00D96F13"/>
    <w:rsid w:val="00DA2A8E"/>
    <w:rsid w:val="00DA3E22"/>
    <w:rsid w:val="00DA5D64"/>
    <w:rsid w:val="00DB0C41"/>
    <w:rsid w:val="00DB5320"/>
    <w:rsid w:val="00DC09F8"/>
    <w:rsid w:val="00DC404B"/>
    <w:rsid w:val="00DC48DB"/>
    <w:rsid w:val="00DC5949"/>
    <w:rsid w:val="00DD16E7"/>
    <w:rsid w:val="00DE0E85"/>
    <w:rsid w:val="00DE3B64"/>
    <w:rsid w:val="00DE43EA"/>
    <w:rsid w:val="00DF01AD"/>
    <w:rsid w:val="00DF60F9"/>
    <w:rsid w:val="00DF6D6E"/>
    <w:rsid w:val="00E00455"/>
    <w:rsid w:val="00E0206E"/>
    <w:rsid w:val="00E04E7C"/>
    <w:rsid w:val="00E1227B"/>
    <w:rsid w:val="00E129D2"/>
    <w:rsid w:val="00E13872"/>
    <w:rsid w:val="00E14B75"/>
    <w:rsid w:val="00E15CE6"/>
    <w:rsid w:val="00E162AC"/>
    <w:rsid w:val="00E16E83"/>
    <w:rsid w:val="00E214E2"/>
    <w:rsid w:val="00E26D2D"/>
    <w:rsid w:val="00E26FD6"/>
    <w:rsid w:val="00E333F0"/>
    <w:rsid w:val="00E36537"/>
    <w:rsid w:val="00E36F88"/>
    <w:rsid w:val="00E3784A"/>
    <w:rsid w:val="00E40313"/>
    <w:rsid w:val="00E4070B"/>
    <w:rsid w:val="00E4616D"/>
    <w:rsid w:val="00E46EB8"/>
    <w:rsid w:val="00E4743A"/>
    <w:rsid w:val="00E52FDD"/>
    <w:rsid w:val="00E56C38"/>
    <w:rsid w:val="00E62490"/>
    <w:rsid w:val="00E642FA"/>
    <w:rsid w:val="00E64BEF"/>
    <w:rsid w:val="00E709D4"/>
    <w:rsid w:val="00E804B6"/>
    <w:rsid w:val="00E84F35"/>
    <w:rsid w:val="00E8617B"/>
    <w:rsid w:val="00E86229"/>
    <w:rsid w:val="00E91028"/>
    <w:rsid w:val="00E92D93"/>
    <w:rsid w:val="00E9450E"/>
    <w:rsid w:val="00E95550"/>
    <w:rsid w:val="00E964E0"/>
    <w:rsid w:val="00EA0042"/>
    <w:rsid w:val="00EA6779"/>
    <w:rsid w:val="00EB1341"/>
    <w:rsid w:val="00EC033B"/>
    <w:rsid w:val="00EC0D8C"/>
    <w:rsid w:val="00EC3447"/>
    <w:rsid w:val="00EC3E9E"/>
    <w:rsid w:val="00EC6622"/>
    <w:rsid w:val="00EE05FD"/>
    <w:rsid w:val="00EE3A6F"/>
    <w:rsid w:val="00EE6B3E"/>
    <w:rsid w:val="00EF3AF1"/>
    <w:rsid w:val="00EF43EC"/>
    <w:rsid w:val="00F01E23"/>
    <w:rsid w:val="00F127DB"/>
    <w:rsid w:val="00F16240"/>
    <w:rsid w:val="00F16576"/>
    <w:rsid w:val="00F20597"/>
    <w:rsid w:val="00F274A5"/>
    <w:rsid w:val="00F3133B"/>
    <w:rsid w:val="00F32B7F"/>
    <w:rsid w:val="00F406CD"/>
    <w:rsid w:val="00F41014"/>
    <w:rsid w:val="00F4556C"/>
    <w:rsid w:val="00F4616B"/>
    <w:rsid w:val="00F46C2F"/>
    <w:rsid w:val="00F52F7E"/>
    <w:rsid w:val="00F540E6"/>
    <w:rsid w:val="00F65C19"/>
    <w:rsid w:val="00F752EA"/>
    <w:rsid w:val="00F8466A"/>
    <w:rsid w:val="00F905C4"/>
    <w:rsid w:val="00F95846"/>
    <w:rsid w:val="00F96E14"/>
    <w:rsid w:val="00F97E0C"/>
    <w:rsid w:val="00FA2181"/>
    <w:rsid w:val="00FA6BCA"/>
    <w:rsid w:val="00FB1134"/>
    <w:rsid w:val="00FB11C0"/>
    <w:rsid w:val="00FB16BA"/>
    <w:rsid w:val="00FB20EC"/>
    <w:rsid w:val="00FC0879"/>
    <w:rsid w:val="00FC7EA5"/>
    <w:rsid w:val="00FD2606"/>
    <w:rsid w:val="00FD53CB"/>
    <w:rsid w:val="00FD78D2"/>
    <w:rsid w:val="00FF4F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D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79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83E7F"/>
    <w:pPr>
      <w:ind w:left="720"/>
      <w:contextualSpacing/>
    </w:pPr>
  </w:style>
  <w:style w:type="character" w:customStyle="1" w:styleId="apple-converted-space">
    <w:name w:val="apple-converted-space"/>
    <w:basedOn w:val="a0"/>
    <w:rsid w:val="00D83E7F"/>
  </w:style>
  <w:style w:type="character" w:styleId="a5">
    <w:name w:val="Strong"/>
    <w:basedOn w:val="a0"/>
    <w:uiPriority w:val="22"/>
    <w:qFormat/>
    <w:rsid w:val="00D83E7F"/>
    <w:rPr>
      <w:b/>
      <w:bCs/>
    </w:rPr>
  </w:style>
  <w:style w:type="paragraph" w:styleId="a6">
    <w:name w:val="No Spacing"/>
    <w:uiPriority w:val="1"/>
    <w:qFormat/>
    <w:rsid w:val="00D83E7F"/>
    <w:pPr>
      <w:spacing w:after="0" w:line="240" w:lineRule="auto"/>
    </w:pPr>
  </w:style>
  <w:style w:type="paragraph" w:customStyle="1" w:styleId="listparagraph">
    <w:name w:val="listparagraph"/>
    <w:basedOn w:val="a"/>
    <w:rsid w:val="00731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4768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76843"/>
  </w:style>
  <w:style w:type="paragraph" w:styleId="a9">
    <w:name w:val="footer"/>
    <w:basedOn w:val="a"/>
    <w:link w:val="aa"/>
    <w:uiPriority w:val="99"/>
    <w:unhideWhenUsed/>
    <w:rsid w:val="004768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768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99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5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8223BF-5F6D-48A2-8C3C-741F7FBBF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613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РАМИЛЯ</cp:lastModifiedBy>
  <cp:revision>307</cp:revision>
  <dcterms:created xsi:type="dcterms:W3CDTF">2017-11-28T20:51:00Z</dcterms:created>
  <dcterms:modified xsi:type="dcterms:W3CDTF">2024-03-31T12:25:00Z</dcterms:modified>
</cp:coreProperties>
</file>